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3.8582677165355" w:right="-1174.724409448817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1438275</wp:posOffset>
            </wp:positionH>
            <wp:positionV relativeFrom="paragraph">
              <wp:posOffset>7724775</wp:posOffset>
            </wp:positionV>
            <wp:extent cx="2857500" cy="11239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1371600</wp:posOffset>
            </wp:positionV>
            <wp:extent cx="5337300" cy="533730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7300" cy="533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